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C" w:rsidRDefault="001612DC" w:rsidP="003E0E4D"/>
    <w:p w:rsidR="0006571A" w:rsidRDefault="0006571A" w:rsidP="0006571A"/>
    <w:p w:rsidR="0006571A" w:rsidRDefault="0006571A" w:rsidP="0006571A"/>
    <w:p w:rsidR="002F4EBC" w:rsidRDefault="002F4EBC" w:rsidP="002F4EBC">
      <w:pPr>
        <w:rPr>
          <w:rFonts w:ascii="Arial" w:hAnsi="Arial" w:cs="Arial"/>
          <w:b/>
          <w:sz w:val="24"/>
          <w:szCs w:val="24"/>
        </w:rPr>
      </w:pPr>
    </w:p>
    <w:p w:rsidR="002F4EBC" w:rsidRDefault="002F4EBC" w:rsidP="002F4EBC">
      <w:pPr>
        <w:rPr>
          <w:rFonts w:ascii="Arial" w:hAnsi="Arial" w:cs="Arial"/>
          <w:b/>
          <w:sz w:val="24"/>
          <w:szCs w:val="24"/>
        </w:rPr>
      </w:pPr>
    </w:p>
    <w:p w:rsidR="004D27F5" w:rsidRDefault="004D27F5" w:rsidP="002F4EBC">
      <w:pPr>
        <w:rPr>
          <w:rFonts w:ascii="Arial" w:hAnsi="Arial" w:cs="Arial"/>
          <w:b/>
          <w:sz w:val="24"/>
          <w:szCs w:val="24"/>
        </w:rPr>
      </w:pPr>
    </w:p>
    <w:p w:rsidR="004D27F5" w:rsidRDefault="004D27F5" w:rsidP="002F4EBC">
      <w:pPr>
        <w:rPr>
          <w:rFonts w:ascii="Arial" w:hAnsi="Arial" w:cs="Arial"/>
          <w:b/>
          <w:sz w:val="24"/>
          <w:szCs w:val="24"/>
        </w:rPr>
      </w:pPr>
    </w:p>
    <w:p w:rsidR="004D27F5" w:rsidRDefault="004D27F5" w:rsidP="002F4EBC">
      <w:pPr>
        <w:rPr>
          <w:rFonts w:ascii="Arial" w:hAnsi="Arial" w:cs="Arial"/>
          <w:b/>
          <w:sz w:val="24"/>
          <w:szCs w:val="24"/>
        </w:rPr>
      </w:pPr>
    </w:p>
    <w:p w:rsidR="002F4EBC" w:rsidRDefault="002F4EBC" w:rsidP="002F4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DELEGACIJA SODNIKOV ZA MESEC MAREC 201</w:t>
      </w:r>
      <w:r w:rsidR="007D5F6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F4EBC" w:rsidRDefault="002F4EBC" w:rsidP="002F4EBC">
      <w:pPr>
        <w:rPr>
          <w:rFonts w:ascii="Arial" w:hAnsi="Arial" w:cs="Arial"/>
          <w:b/>
          <w:sz w:val="24"/>
          <w:szCs w:val="24"/>
        </w:rPr>
      </w:pPr>
    </w:p>
    <w:p w:rsidR="002F4EBC" w:rsidRPr="00586A6F" w:rsidRDefault="002F4EBC" w:rsidP="002F4EB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DP za U21 in pasovno, Koper – </w:t>
      </w:r>
      <w:r w:rsidR="00B93285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B93285" w:rsidRPr="00B93285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Nedelja, 3</w:t>
      </w:r>
      <w:r w:rsidRPr="00B93285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.3.201</w:t>
      </w:r>
      <w:r w:rsidR="007D5F65" w:rsidRPr="00B93285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9</w:t>
      </w:r>
    </w:p>
    <w:p w:rsidR="002F4EBC" w:rsidRPr="00586A6F" w:rsidRDefault="002F4EBC" w:rsidP="002F4EBC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Lampe, Sedej, </w:t>
      </w:r>
      <w:proofErr w:type="spellStart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Rankel</w:t>
      </w:r>
      <w:proofErr w:type="spellEnd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Prepelič</w:t>
      </w:r>
      <w:proofErr w:type="spellEnd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Pungaršek</w:t>
      </w:r>
      <w:proofErr w:type="spellEnd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Samo, Prša, Bevc, </w:t>
      </w:r>
      <w:r w:rsidR="007D5F65"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Marin, Lakner, </w:t>
      </w:r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Marošek, Bilič, </w:t>
      </w:r>
      <w:proofErr w:type="spellStart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Mlinarevič</w:t>
      </w:r>
      <w:proofErr w:type="spellEnd"/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7D5F65"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Pečnak</w:t>
      </w:r>
      <w:proofErr w:type="spellEnd"/>
      <w:r w:rsidR="007D5F65"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, Vuzem, </w:t>
      </w:r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Butkovič</w:t>
      </w:r>
    </w:p>
    <w:p w:rsidR="002F4EBC" w:rsidRPr="00586A6F" w:rsidRDefault="002F4EBC" w:rsidP="002F4EBC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Rezerva:</w:t>
      </w:r>
      <w:r w:rsidR="007D5F65" w:rsidRPr="00586A6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Mišmaš, Perc</w:t>
      </w:r>
    </w:p>
    <w:p w:rsidR="002F4EBC" w:rsidRDefault="008E15BE" w:rsidP="002F4EBC">
      <w:pPr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Delegat: Očko Franc</w:t>
      </w:r>
    </w:p>
    <w:p w:rsidR="008E15BE" w:rsidRDefault="008E15BE" w:rsidP="002F4EBC">
      <w:pPr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Računalniško vodenje: Mesarič Robert</w:t>
      </w:r>
    </w:p>
    <w:p w:rsidR="008E15BE" w:rsidRPr="00586A6F" w:rsidRDefault="008E15BE" w:rsidP="002F4EBC">
      <w:pPr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Postavljanje opreme: Mesarič Robert in Lemež Nik</w:t>
      </w:r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Kontrola sojenja: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Pozvek</w:t>
      </w:r>
      <w:proofErr w:type="spellEnd"/>
      <w:r w:rsidR="008E15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Emil</w:t>
      </w:r>
      <w:bookmarkStart w:id="0" w:name="_GoBack"/>
      <w:bookmarkEnd w:id="0"/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2F4EBC" w:rsidRPr="00586A6F" w:rsidRDefault="002F4EBC" w:rsidP="002F4EBC">
      <w:p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Pokal Žirov, Žiri – 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9</w:t>
      </w: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.3.201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9</w:t>
      </w:r>
    </w:p>
    <w:p w:rsidR="002F4EBC" w:rsidRPr="00586A6F" w:rsidRDefault="007D5F65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Lakner, Mišmaš, </w:t>
      </w:r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Stražiščar, Potočar, </w:t>
      </w:r>
      <w:r w:rsidR="002F4EBC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Kuzmič, </w:t>
      </w:r>
      <w:proofErr w:type="spellStart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M</w:t>
      </w:r>
      <w:r w:rsidR="000A4381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a</w:t>
      </w:r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ro</w:t>
      </w:r>
      <w:r w:rsidR="000A4381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u</w:t>
      </w:r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an</w:t>
      </w:r>
      <w:proofErr w:type="spellEnd"/>
    </w:p>
    <w:p w:rsidR="002F4EBC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Rezerva: </w:t>
      </w:r>
      <w:proofErr w:type="spellStart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Pozvek</w:t>
      </w:r>
      <w:proofErr w:type="spellEnd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Patricija, Butkovič</w:t>
      </w: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8E15BE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Delegat: Šindič Sašo</w:t>
      </w:r>
    </w:p>
    <w:p w:rsidR="008E15BE" w:rsidRPr="00586A6F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Računalniško vodenje: Železnikar Mitja</w:t>
      </w:r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2F4EBC" w:rsidRPr="00586A6F" w:rsidRDefault="002F4EBC" w:rsidP="002F4EBC">
      <w:p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Pokal Murske Sobote, Murska Sobota – 1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6</w:t>
      </w: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.3.201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9</w:t>
      </w:r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Krajačič</w:t>
      </w:r>
      <w:proofErr w:type="spellEnd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Meničanin</w:t>
      </w:r>
      <w:proofErr w:type="spellEnd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Hašaj</w:t>
      </w:r>
      <w:proofErr w:type="spellEnd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Založnik, Pečovnik, </w:t>
      </w:r>
      <w:proofErr w:type="spellStart"/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Halas</w:t>
      </w:r>
      <w:proofErr w:type="spellEnd"/>
    </w:p>
    <w:p w:rsidR="002F4EBC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Rezerva: </w:t>
      </w:r>
      <w:r w:rsidR="00536F56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Varga, </w:t>
      </w: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Horvat </w:t>
      </w:r>
    </w:p>
    <w:p w:rsidR="008E15BE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Delegat: Cuk Štefan</w:t>
      </w:r>
    </w:p>
    <w:p w:rsidR="008E15BE" w:rsidRPr="00586A6F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Računalniško vodenje: Kuplen Štefan</w:t>
      </w:r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2F4EBC" w:rsidRPr="00586A6F" w:rsidRDefault="002F4EBC" w:rsidP="002F4EBC">
      <w:p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Junior Koroška open, Slovenj Gradec – 1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6</w:t>
      </w: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.3.201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9</w:t>
      </w:r>
    </w:p>
    <w:p w:rsidR="002F4EBC" w:rsidRPr="00586A6F" w:rsidRDefault="00536F56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Petelinšek, </w:t>
      </w:r>
      <w:proofErr w:type="spellStart"/>
      <w:r w:rsidR="002F4EBC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Pungaršek</w:t>
      </w:r>
      <w:proofErr w:type="spellEnd"/>
      <w:r w:rsidR="002F4EBC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Samo, Judnič, </w:t>
      </w: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Špes, </w:t>
      </w:r>
      <w:r w:rsidR="002F4EBC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Marin, Bevc, Bilič, Perc, Rus, </w:t>
      </w:r>
      <w:proofErr w:type="spellStart"/>
      <w:r w:rsidR="002F4EBC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Kamničar</w:t>
      </w:r>
      <w:proofErr w:type="spellEnd"/>
      <w:r w:rsidR="002F4EBC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Robert, Rozman, </w:t>
      </w: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Sušec</w:t>
      </w:r>
    </w:p>
    <w:p w:rsidR="002F4EBC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Rezerva: </w:t>
      </w:r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Lakner, </w:t>
      </w:r>
      <w:proofErr w:type="spellStart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Pajtler</w:t>
      </w:r>
      <w:proofErr w:type="spellEnd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8E15BE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Delegat: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Pozvek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Emil</w:t>
      </w:r>
    </w:p>
    <w:p w:rsidR="008E15BE" w:rsidRPr="00586A6F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Računalniško vodenje: Mesarič Robert</w:t>
      </w:r>
    </w:p>
    <w:p w:rsidR="004D27F5" w:rsidRPr="00586A6F" w:rsidRDefault="004D27F5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2F4EBC" w:rsidRPr="00586A6F" w:rsidRDefault="002F4EBC" w:rsidP="002F4EBC">
      <w:p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DP člani/</w:t>
      </w:r>
      <w:proofErr w:type="spellStart"/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in U16, 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Lendava</w:t>
      </w: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– 2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3</w:t>
      </w:r>
      <w:r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.3.201</w:t>
      </w:r>
      <w:r w:rsidR="007D5F65" w:rsidRPr="00586A6F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9</w:t>
      </w:r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Lampe, Sedej,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Rankel</w:t>
      </w:r>
      <w:proofErr w:type="spellEnd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Petelinšek, </w:t>
      </w:r>
      <w:proofErr w:type="spellStart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Prepelič</w:t>
      </w:r>
      <w:proofErr w:type="spellEnd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Bevc, </w:t>
      </w:r>
      <w:proofErr w:type="spellStart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Mlinarevič</w:t>
      </w:r>
      <w:proofErr w:type="spellEnd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Krajačič</w:t>
      </w:r>
      <w:proofErr w:type="spellEnd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Pajtler</w:t>
      </w:r>
      <w:proofErr w:type="spellEnd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Prša,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Pungaršek</w:t>
      </w:r>
      <w:proofErr w:type="spellEnd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Samo, Judnič, Marin, </w:t>
      </w:r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Varga,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Meničanin</w:t>
      </w:r>
      <w:proofErr w:type="spellEnd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Marošek, </w:t>
      </w:r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Lakner, Rus, Perc</w:t>
      </w:r>
      <w:r w:rsidR="00440B1D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440B1D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Hašaj</w:t>
      </w:r>
      <w:proofErr w:type="spellEnd"/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Rezerva:</w:t>
      </w:r>
      <w:r w:rsidR="00440B1D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Špes</w:t>
      </w:r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Kamničar</w:t>
      </w:r>
      <w:proofErr w:type="spellEnd"/>
      <w:r w:rsidR="00C26ACE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Robert</w:t>
      </w:r>
    </w:p>
    <w:p w:rsidR="002F4EBC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Delegat: Cuk Štefan</w:t>
      </w:r>
    </w:p>
    <w:p w:rsidR="008E15BE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Računalniško vodenje: Mesarič Robert</w:t>
      </w:r>
    </w:p>
    <w:p w:rsidR="008E15BE" w:rsidRPr="00586A6F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Postavljanje opreme: Mesarič Robert in Lemež Nik</w:t>
      </w:r>
    </w:p>
    <w:p w:rsidR="002F4EBC" w:rsidRPr="00586A6F" w:rsidRDefault="002F4EBC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Kontrola sojenja: Šindič</w:t>
      </w:r>
      <w:r w:rsidR="008E15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Sašo</w:t>
      </w:r>
    </w:p>
    <w:p w:rsidR="002F4EBC" w:rsidRDefault="002F4EBC" w:rsidP="002F4EBC">
      <w:pPr>
        <w:rPr>
          <w:rFonts w:ascii="Arial" w:hAnsi="Arial" w:cs="Arial"/>
          <w:sz w:val="24"/>
          <w:szCs w:val="24"/>
          <w:lang w:eastAsia="en-GB"/>
        </w:rPr>
      </w:pPr>
    </w:p>
    <w:p w:rsidR="007D5F65" w:rsidRDefault="007D5F65" w:rsidP="002F4EBC">
      <w:pPr>
        <w:rPr>
          <w:rFonts w:ascii="Arial" w:hAnsi="Arial" w:cs="Arial"/>
          <w:b/>
          <w:sz w:val="24"/>
          <w:szCs w:val="24"/>
          <w:lang w:eastAsia="en-GB"/>
        </w:rPr>
      </w:pPr>
      <w:r w:rsidRPr="007D5F65">
        <w:rPr>
          <w:rFonts w:ascii="Arial" w:hAnsi="Arial" w:cs="Arial"/>
          <w:b/>
          <w:sz w:val="24"/>
          <w:szCs w:val="24"/>
          <w:lang w:eastAsia="en-GB"/>
        </w:rPr>
        <w:t>Pokal Bežigrada, Ljubljana – 30.3.2019</w:t>
      </w:r>
    </w:p>
    <w:p w:rsidR="00440B1D" w:rsidRPr="00586A6F" w:rsidRDefault="00440B1D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Prša, Sušec, Mišmaš, Potočar,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Pečnak</w:t>
      </w:r>
      <w:proofErr w:type="spellEnd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Butkovič, Vuzem, Špiler,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Pozvek</w:t>
      </w:r>
      <w:proofErr w:type="spellEnd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Patricija, </w:t>
      </w:r>
      <w:proofErr w:type="spellStart"/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M</w:t>
      </w:r>
      <w:r w:rsidR="000A4381"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arou</w:t>
      </w: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an</w:t>
      </w:r>
      <w:proofErr w:type="spellEnd"/>
    </w:p>
    <w:p w:rsidR="00440B1D" w:rsidRDefault="00440B1D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86A6F">
        <w:rPr>
          <w:rFonts w:ascii="Arial" w:hAnsi="Arial" w:cs="Arial"/>
          <w:color w:val="000000" w:themeColor="text1"/>
          <w:sz w:val="24"/>
          <w:szCs w:val="24"/>
          <w:lang w:eastAsia="en-GB"/>
        </w:rPr>
        <w:t>Rezerva: Stražiščar, Rozman</w:t>
      </w:r>
    </w:p>
    <w:p w:rsidR="008E15BE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Delegat: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Pozvek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Emil</w:t>
      </w:r>
    </w:p>
    <w:p w:rsidR="008E15BE" w:rsidRPr="00586A6F" w:rsidRDefault="008E15BE" w:rsidP="002F4EB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Računalniško vodenje: Železnika Mitja</w:t>
      </w:r>
    </w:p>
    <w:p w:rsidR="002F4EBC" w:rsidRPr="00586A6F" w:rsidRDefault="002F4EBC" w:rsidP="002F4EBC">
      <w:pPr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2F4EBC" w:rsidRDefault="002F4EBC" w:rsidP="002F4EBC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Dolžnost prvo imenovanega  sodnika za posamezno tekmovanje je, da razdeli sodnike po blazinah glede zahtevnosti starostnih kategorij in strokovnosti sodnikov.</w:t>
      </w:r>
    </w:p>
    <w:p w:rsidR="002F4EBC" w:rsidRDefault="002F4EBC" w:rsidP="002F4EBC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Vsi organizatorji so dolžni pravočasno obvestiti vse klube, delegirane sodnike in delegata o času in kraju tekmovanja.</w:t>
      </w:r>
    </w:p>
    <w:p w:rsidR="002F4EBC" w:rsidRDefault="002F4EBC" w:rsidP="002F4EBC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Sodniki , kateri ne morejo sodelovati na posameznem tekmovanju, so dolžni zagotoviti rezervo po seznamu ali pa obvestiti predsednika komisije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single"/>
        </w:rPr>
        <w:t>Sami ne morejo iskati rezerve, ki ni na seznamu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F4EBC" w:rsidRDefault="002F4EBC" w:rsidP="002F4EBC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F4EBC" w:rsidRDefault="002F4EBC" w:rsidP="002F4EBC">
      <w:pPr>
        <w:rPr>
          <w:rFonts w:ascii="Arial" w:hAnsi="Arial" w:cs="Arial"/>
          <w:lang w:eastAsia="en-GB"/>
        </w:rPr>
      </w:pPr>
    </w:p>
    <w:p w:rsidR="00B70EF6" w:rsidRDefault="00B70EF6" w:rsidP="00B70EF6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Pozvek</w:t>
      </w:r>
      <w:proofErr w:type="spellEnd"/>
      <w:r>
        <w:rPr>
          <w:rFonts w:ascii="Arial" w:hAnsi="Arial" w:cs="Arial"/>
        </w:rPr>
        <w:t xml:space="preserve"> Emil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EF6" w:rsidRPr="001409E1" w:rsidRDefault="00B70EF6" w:rsidP="00B70EF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ČLAN</w:t>
      </w:r>
      <w:r w:rsidRPr="001409E1">
        <w:rPr>
          <w:rFonts w:ascii="Arial" w:hAnsi="Arial" w:cs="Arial"/>
          <w:sz w:val="20"/>
          <w:szCs w:val="20"/>
        </w:rPr>
        <w:t xml:space="preserve"> SOD</w:t>
      </w:r>
      <w:r>
        <w:rPr>
          <w:rFonts w:ascii="Arial" w:hAnsi="Arial" w:cs="Arial"/>
          <w:sz w:val="20"/>
          <w:szCs w:val="20"/>
        </w:rPr>
        <w:t xml:space="preserve">NIŠKE </w:t>
      </w:r>
      <w:r w:rsidRPr="001409E1">
        <w:rPr>
          <w:rFonts w:ascii="Arial" w:hAnsi="Arial" w:cs="Arial"/>
          <w:sz w:val="20"/>
          <w:szCs w:val="20"/>
        </w:rPr>
        <w:t xml:space="preserve">KOMISIJE     </w:t>
      </w:r>
      <w:r w:rsidRPr="001409E1"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1409E1">
        <w:rPr>
          <w:rFonts w:ascii="Arial" w:hAnsi="Arial" w:cs="Arial"/>
          <w:sz w:val="20"/>
          <w:szCs w:val="20"/>
        </w:rPr>
        <w:tab/>
      </w:r>
      <w:r w:rsidRPr="001409E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</w:t>
      </w:r>
    </w:p>
    <w:p w:rsidR="002F4EBC" w:rsidRDefault="002F4EBC" w:rsidP="002F4EBC">
      <w:pPr>
        <w:rPr>
          <w:rFonts w:ascii="Arial" w:hAnsi="Arial" w:cs="Arial"/>
          <w:lang w:eastAsia="en-GB"/>
        </w:rPr>
      </w:pPr>
    </w:p>
    <w:p w:rsidR="00B70EF6" w:rsidRDefault="002F4EBC" w:rsidP="002F4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B70EF6" w:rsidRDefault="00B70EF6" w:rsidP="002F4EBC">
      <w:pPr>
        <w:rPr>
          <w:rFonts w:ascii="Arial" w:hAnsi="Arial" w:cs="Arial"/>
        </w:rPr>
      </w:pPr>
    </w:p>
    <w:p w:rsidR="00B70EF6" w:rsidRDefault="00B70EF6" w:rsidP="002F4EBC">
      <w:pPr>
        <w:rPr>
          <w:rFonts w:ascii="Arial" w:hAnsi="Arial" w:cs="Arial"/>
        </w:rPr>
      </w:pPr>
    </w:p>
    <w:sectPr w:rsidR="00B70EF6" w:rsidSect="008E1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F8" w:rsidRDefault="00E21DF8" w:rsidP="00B7138A">
      <w:r>
        <w:separator/>
      </w:r>
    </w:p>
  </w:endnote>
  <w:endnote w:type="continuationSeparator" w:id="0">
    <w:p w:rsidR="00E21DF8" w:rsidRDefault="00E21DF8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F8" w:rsidRDefault="00E21DF8" w:rsidP="00B7138A">
      <w:r>
        <w:separator/>
      </w:r>
    </w:p>
  </w:footnote>
  <w:footnote w:type="continuationSeparator" w:id="0">
    <w:p w:rsidR="00E21DF8" w:rsidRDefault="00E21DF8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E21DF8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E21DF8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6571A"/>
    <w:rsid w:val="00085D31"/>
    <w:rsid w:val="000A4381"/>
    <w:rsid w:val="000B74F8"/>
    <w:rsid w:val="000C0415"/>
    <w:rsid w:val="000F0D23"/>
    <w:rsid w:val="001612DC"/>
    <w:rsid w:val="001B7802"/>
    <w:rsid w:val="001D6EB7"/>
    <w:rsid w:val="002263B1"/>
    <w:rsid w:val="002A1407"/>
    <w:rsid w:val="002A1E1F"/>
    <w:rsid w:val="002E53F9"/>
    <w:rsid w:val="002F4EBC"/>
    <w:rsid w:val="003D1753"/>
    <w:rsid w:val="003D4E64"/>
    <w:rsid w:val="003E0E4D"/>
    <w:rsid w:val="00407353"/>
    <w:rsid w:val="00440B1D"/>
    <w:rsid w:val="00492DBB"/>
    <w:rsid w:val="00493A39"/>
    <w:rsid w:val="004B09B6"/>
    <w:rsid w:val="004D27F5"/>
    <w:rsid w:val="005037D4"/>
    <w:rsid w:val="00517C86"/>
    <w:rsid w:val="005344AE"/>
    <w:rsid w:val="00536F56"/>
    <w:rsid w:val="005511D8"/>
    <w:rsid w:val="00586A6F"/>
    <w:rsid w:val="005A2FDC"/>
    <w:rsid w:val="005D23CA"/>
    <w:rsid w:val="005E379D"/>
    <w:rsid w:val="005E4D99"/>
    <w:rsid w:val="00602A0C"/>
    <w:rsid w:val="00622C09"/>
    <w:rsid w:val="00624D7D"/>
    <w:rsid w:val="006262D8"/>
    <w:rsid w:val="00650E96"/>
    <w:rsid w:val="006612C5"/>
    <w:rsid w:val="007304E7"/>
    <w:rsid w:val="00736620"/>
    <w:rsid w:val="007C6FEC"/>
    <w:rsid w:val="007D5F65"/>
    <w:rsid w:val="007E3AAD"/>
    <w:rsid w:val="008726F9"/>
    <w:rsid w:val="008930A2"/>
    <w:rsid w:val="008B42CA"/>
    <w:rsid w:val="008C3935"/>
    <w:rsid w:val="008E15BE"/>
    <w:rsid w:val="008F4DD2"/>
    <w:rsid w:val="00A024E5"/>
    <w:rsid w:val="00A217B1"/>
    <w:rsid w:val="00A75966"/>
    <w:rsid w:val="00AD7E55"/>
    <w:rsid w:val="00B0630E"/>
    <w:rsid w:val="00B12416"/>
    <w:rsid w:val="00B25779"/>
    <w:rsid w:val="00B70EF6"/>
    <w:rsid w:val="00B7138A"/>
    <w:rsid w:val="00B83F34"/>
    <w:rsid w:val="00B93285"/>
    <w:rsid w:val="00BC5197"/>
    <w:rsid w:val="00C26ACE"/>
    <w:rsid w:val="00C42FB0"/>
    <w:rsid w:val="00C4734E"/>
    <w:rsid w:val="00C872D2"/>
    <w:rsid w:val="00CA4382"/>
    <w:rsid w:val="00CA7F58"/>
    <w:rsid w:val="00DB39C1"/>
    <w:rsid w:val="00DC6A5F"/>
    <w:rsid w:val="00E16C67"/>
    <w:rsid w:val="00E21DF8"/>
    <w:rsid w:val="00E33953"/>
    <w:rsid w:val="00EA7033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D4E6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B942-D829-4BDA-8AFF-3AC901EB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3</cp:revision>
  <dcterms:created xsi:type="dcterms:W3CDTF">2019-02-12T07:58:00Z</dcterms:created>
  <dcterms:modified xsi:type="dcterms:W3CDTF">2019-02-12T08:34:00Z</dcterms:modified>
</cp:coreProperties>
</file>